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798A8" w14:textId="77777777" w:rsidR="00C77994" w:rsidRDefault="00C77994"/>
    <w:p w14:paraId="14FCAFE5" w14:textId="77777777" w:rsidR="00C77994" w:rsidRDefault="00C77994"/>
    <w:p w14:paraId="6854361A" w14:textId="70981223" w:rsidR="00C77994" w:rsidRDefault="00C77994">
      <w:r>
        <w:t>September 2024</w:t>
      </w:r>
    </w:p>
    <w:p w14:paraId="568A5A5C" w14:textId="77777777" w:rsidR="00C77994" w:rsidRDefault="00C77994"/>
    <w:p w14:paraId="4E71F4F2" w14:textId="6DC92883" w:rsidR="00C77994" w:rsidRDefault="00C77994">
      <w:r>
        <w:t xml:space="preserve">Dear Parents/Carers, </w:t>
      </w:r>
    </w:p>
    <w:p w14:paraId="12E620DA" w14:textId="01AC6A2D" w:rsidR="002A3246" w:rsidRDefault="00A3457F">
      <w:r>
        <w:t xml:space="preserve">Beechcroft Young Carers will be changing this year. </w:t>
      </w:r>
    </w:p>
    <w:p w14:paraId="615F295A" w14:textId="3A5B4BBB" w:rsidR="00A3457F" w:rsidRDefault="00A3457F">
      <w:r>
        <w:t xml:space="preserve">The children have always enjoyed meeting up in a group and sharing their stories with each other and doing some fun activities, this will still happen, however this will not be weekly. It will be once in a short term and twice in a long term. </w:t>
      </w:r>
    </w:p>
    <w:p w14:paraId="337B8E06" w14:textId="1283498F" w:rsidR="00A3457F" w:rsidRDefault="00A3457F">
      <w:r>
        <w:t xml:space="preserve">Lots of feedback from the children over the past year has suggested that they would like to see me pop in and out of their classrooms, help with any learning they’re doing, listen to them read if they haven’t had the chance at home and to show me their hard work in their books. </w:t>
      </w:r>
    </w:p>
    <w:p w14:paraId="19A30340" w14:textId="2D132E25" w:rsidR="00A3457F" w:rsidRDefault="00A3457F">
      <w:r>
        <w:t>Therefore, I will be co-ordinating this into the term as well, meaning the children will see me just as regularly.</w:t>
      </w:r>
    </w:p>
    <w:p w14:paraId="6768B779" w14:textId="458B8A94" w:rsidR="00A3457F" w:rsidRDefault="00A3457F">
      <w:r>
        <w:t xml:space="preserve">If you think your child maybe </w:t>
      </w:r>
      <w:r w:rsidR="00C77994">
        <w:t xml:space="preserve">a Young Carer, please come and see me at the </w:t>
      </w:r>
      <w:proofErr w:type="gramStart"/>
      <w:r w:rsidR="00C77994">
        <w:t>School</w:t>
      </w:r>
      <w:proofErr w:type="gramEnd"/>
      <w:r w:rsidR="00C77994">
        <w:t xml:space="preserve"> office, or if you require any further information. </w:t>
      </w:r>
    </w:p>
    <w:p w14:paraId="41167CEF" w14:textId="77777777" w:rsidR="00C77994" w:rsidRDefault="00C77994"/>
    <w:p w14:paraId="6F34B30E" w14:textId="15CD7539" w:rsidR="00C77994" w:rsidRDefault="00C77994">
      <w:r>
        <w:t xml:space="preserve">Kind regards, </w:t>
      </w:r>
    </w:p>
    <w:p w14:paraId="35D03049" w14:textId="1439245E" w:rsidR="00C77994" w:rsidRDefault="00C77994">
      <w:r>
        <w:t>Mrs Rutherford</w:t>
      </w:r>
    </w:p>
    <w:sectPr w:rsidR="00C779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57F"/>
    <w:rsid w:val="002A3246"/>
    <w:rsid w:val="006A0EEE"/>
    <w:rsid w:val="00934510"/>
    <w:rsid w:val="00975409"/>
    <w:rsid w:val="00A3457F"/>
    <w:rsid w:val="00AF3DAF"/>
    <w:rsid w:val="00C3119C"/>
    <w:rsid w:val="00C77994"/>
    <w:rsid w:val="00D37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1DE73"/>
  <w15:chartTrackingRefBased/>
  <w15:docId w15:val="{F1B25C0A-DBBB-42C0-8771-4A29523D8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5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5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5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5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5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5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5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5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5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5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5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5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5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5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5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5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5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57F"/>
    <w:rPr>
      <w:rFonts w:eastAsiaTheme="majorEastAsia" w:cstheme="majorBidi"/>
      <w:color w:val="272727" w:themeColor="text1" w:themeTint="D8"/>
    </w:rPr>
  </w:style>
  <w:style w:type="paragraph" w:styleId="Title">
    <w:name w:val="Title"/>
    <w:basedOn w:val="Normal"/>
    <w:next w:val="Normal"/>
    <w:link w:val="TitleChar"/>
    <w:uiPriority w:val="10"/>
    <w:qFormat/>
    <w:rsid w:val="00A345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5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5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5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57F"/>
    <w:pPr>
      <w:spacing w:before="160"/>
      <w:jc w:val="center"/>
    </w:pPr>
    <w:rPr>
      <w:i/>
      <w:iCs/>
      <w:color w:val="404040" w:themeColor="text1" w:themeTint="BF"/>
    </w:rPr>
  </w:style>
  <w:style w:type="character" w:customStyle="1" w:styleId="QuoteChar">
    <w:name w:val="Quote Char"/>
    <w:basedOn w:val="DefaultParagraphFont"/>
    <w:link w:val="Quote"/>
    <w:uiPriority w:val="29"/>
    <w:rsid w:val="00A3457F"/>
    <w:rPr>
      <w:i/>
      <w:iCs/>
      <w:color w:val="404040" w:themeColor="text1" w:themeTint="BF"/>
    </w:rPr>
  </w:style>
  <w:style w:type="paragraph" w:styleId="ListParagraph">
    <w:name w:val="List Paragraph"/>
    <w:basedOn w:val="Normal"/>
    <w:uiPriority w:val="34"/>
    <w:qFormat/>
    <w:rsid w:val="00A3457F"/>
    <w:pPr>
      <w:ind w:left="720"/>
      <w:contextualSpacing/>
    </w:pPr>
  </w:style>
  <w:style w:type="character" w:styleId="IntenseEmphasis">
    <w:name w:val="Intense Emphasis"/>
    <w:basedOn w:val="DefaultParagraphFont"/>
    <w:uiPriority w:val="21"/>
    <w:qFormat/>
    <w:rsid w:val="00A3457F"/>
    <w:rPr>
      <w:i/>
      <w:iCs/>
      <w:color w:val="0F4761" w:themeColor="accent1" w:themeShade="BF"/>
    </w:rPr>
  </w:style>
  <w:style w:type="paragraph" w:styleId="IntenseQuote">
    <w:name w:val="Intense Quote"/>
    <w:basedOn w:val="Normal"/>
    <w:next w:val="Normal"/>
    <w:link w:val="IntenseQuoteChar"/>
    <w:uiPriority w:val="30"/>
    <w:qFormat/>
    <w:rsid w:val="00A345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57F"/>
    <w:rPr>
      <w:i/>
      <w:iCs/>
      <w:color w:val="0F4761" w:themeColor="accent1" w:themeShade="BF"/>
    </w:rPr>
  </w:style>
  <w:style w:type="character" w:styleId="IntenseReference">
    <w:name w:val="Intense Reference"/>
    <w:basedOn w:val="DefaultParagraphFont"/>
    <w:uiPriority w:val="32"/>
    <w:qFormat/>
    <w:rsid w:val="00A3457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Rutherford</dc:creator>
  <cp:keywords/>
  <dc:description/>
  <cp:lastModifiedBy>Luisa Rutherford</cp:lastModifiedBy>
  <cp:revision>1</cp:revision>
  <cp:lastPrinted>2024-09-10T13:43:00Z</cp:lastPrinted>
  <dcterms:created xsi:type="dcterms:W3CDTF">2024-09-10T13:17:00Z</dcterms:created>
  <dcterms:modified xsi:type="dcterms:W3CDTF">2024-09-10T13:59:00Z</dcterms:modified>
</cp:coreProperties>
</file>